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E4A" w:rsidRPr="00741A0C" w:rsidRDefault="00352E4A">
      <w:pPr>
        <w:rPr>
          <w:rFonts w:ascii="Times New Roman" w:hAnsi="Times New Roman" w:cs="Times New Roman"/>
        </w:rPr>
      </w:pPr>
    </w:p>
    <w:p w:rsidR="00352E4A" w:rsidRPr="00741A0C" w:rsidRDefault="00352E4A" w:rsidP="00352E4A">
      <w:pPr>
        <w:jc w:val="right"/>
        <w:rPr>
          <w:rFonts w:ascii="Times New Roman" w:hAnsi="Times New Roman" w:cs="Times New Roman"/>
        </w:rPr>
      </w:pPr>
      <w:r w:rsidRPr="00741A0C">
        <w:rPr>
          <w:rFonts w:ascii="Times New Roman" w:hAnsi="Times New Roman" w:cs="Times New Roman"/>
        </w:rPr>
        <w:t>Форма №1</w:t>
      </w:r>
    </w:p>
    <w:p w:rsidR="00352E4A" w:rsidRPr="003D4B6F" w:rsidRDefault="00352E4A" w:rsidP="00352E4A">
      <w:pPr>
        <w:jc w:val="center"/>
        <w:rPr>
          <w:rFonts w:ascii="Times New Roman" w:hAnsi="Times New Roman" w:cs="Times New Roman"/>
          <w:sz w:val="28"/>
          <w:szCs w:val="28"/>
        </w:rPr>
      </w:pPr>
      <w:r w:rsidRPr="003D4B6F">
        <w:rPr>
          <w:rFonts w:ascii="Times New Roman" w:hAnsi="Times New Roman" w:cs="Times New Roman"/>
          <w:sz w:val="28"/>
          <w:szCs w:val="28"/>
        </w:rPr>
        <w:t>Ответственные лица по анти</w:t>
      </w:r>
      <w:r w:rsidR="00565E0C" w:rsidRPr="003D4B6F">
        <w:rPr>
          <w:rFonts w:ascii="Times New Roman" w:hAnsi="Times New Roman" w:cs="Times New Roman"/>
          <w:sz w:val="28"/>
          <w:szCs w:val="28"/>
        </w:rPr>
        <w:t xml:space="preserve">террористической безопасности </w:t>
      </w:r>
    </w:p>
    <w:p w:rsidR="00565E0C" w:rsidRPr="003D4B6F" w:rsidRDefault="00565E0C" w:rsidP="00352E4A">
      <w:pPr>
        <w:jc w:val="center"/>
        <w:rPr>
          <w:rFonts w:ascii="Times New Roman" w:hAnsi="Times New Roman" w:cs="Times New Roman"/>
          <w:sz w:val="28"/>
          <w:szCs w:val="28"/>
        </w:rPr>
      </w:pPr>
      <w:r w:rsidRPr="003D4B6F">
        <w:rPr>
          <w:rFonts w:ascii="Times New Roman" w:hAnsi="Times New Roman" w:cs="Times New Roman"/>
          <w:sz w:val="28"/>
          <w:szCs w:val="28"/>
        </w:rPr>
        <w:t>по МБОУ «СОШ №6»</w:t>
      </w:r>
    </w:p>
    <w:tbl>
      <w:tblPr>
        <w:tblStyle w:val="a4"/>
        <w:tblW w:w="0" w:type="auto"/>
        <w:tblLook w:val="04A0"/>
      </w:tblPr>
      <w:tblGrid>
        <w:gridCol w:w="486"/>
        <w:gridCol w:w="2821"/>
        <w:gridCol w:w="2055"/>
        <w:gridCol w:w="1545"/>
        <w:gridCol w:w="1756"/>
        <w:gridCol w:w="2019"/>
      </w:tblGrid>
      <w:tr w:rsidR="00352E4A" w:rsidRPr="003D4B6F" w:rsidTr="00501E35">
        <w:tc>
          <w:tcPr>
            <w:tcW w:w="534" w:type="dxa"/>
          </w:tcPr>
          <w:p w:rsidR="00352E4A" w:rsidRPr="003D4B6F" w:rsidRDefault="00352E4A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8" w:type="dxa"/>
          </w:tcPr>
          <w:p w:rsidR="00352E4A" w:rsidRPr="003D4B6F" w:rsidRDefault="00352E4A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Наименование ОУ</w:t>
            </w:r>
          </w:p>
        </w:tc>
        <w:tc>
          <w:tcPr>
            <w:tcW w:w="1701" w:type="dxa"/>
          </w:tcPr>
          <w:p w:rsidR="00352E4A" w:rsidRPr="003D4B6F" w:rsidRDefault="00352E4A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ответственного</w:t>
            </w:r>
            <w:proofErr w:type="gramEnd"/>
          </w:p>
        </w:tc>
        <w:tc>
          <w:tcPr>
            <w:tcW w:w="1417" w:type="dxa"/>
          </w:tcPr>
          <w:p w:rsidR="00352E4A" w:rsidRPr="003D4B6F" w:rsidRDefault="00352E4A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710" w:type="dxa"/>
          </w:tcPr>
          <w:p w:rsidR="00352E4A" w:rsidRPr="003D4B6F" w:rsidRDefault="00352E4A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  <w:tc>
          <w:tcPr>
            <w:tcW w:w="2826" w:type="dxa"/>
          </w:tcPr>
          <w:p w:rsidR="00352E4A" w:rsidRPr="003D4B6F" w:rsidRDefault="00352E4A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</w:tr>
      <w:tr w:rsidR="0072329E" w:rsidRPr="003D4B6F" w:rsidTr="00501E35">
        <w:tc>
          <w:tcPr>
            <w:tcW w:w="534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vMerge w:val="restart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«Средняя общеобразовательная школа №6»</w:t>
            </w:r>
          </w:p>
        </w:tc>
        <w:tc>
          <w:tcPr>
            <w:tcW w:w="1701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Вавилова Д.В.</w:t>
            </w:r>
          </w:p>
        </w:tc>
        <w:tc>
          <w:tcPr>
            <w:tcW w:w="1417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Зам. директора по ВР</w:t>
            </w:r>
          </w:p>
        </w:tc>
        <w:tc>
          <w:tcPr>
            <w:tcW w:w="1710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89179173375</w:t>
            </w:r>
          </w:p>
        </w:tc>
        <w:tc>
          <w:tcPr>
            <w:tcW w:w="2826" w:type="dxa"/>
          </w:tcPr>
          <w:p w:rsidR="0072329E" w:rsidRPr="003D4B6F" w:rsidRDefault="00DD5F83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5" w:history="1">
              <w:r w:rsidR="0072329E" w:rsidRPr="003D4B6F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salikhva-dinara@mail.ru</w:t>
              </w:r>
            </w:hyperlink>
          </w:p>
        </w:tc>
      </w:tr>
      <w:tr w:rsidR="0072329E" w:rsidRPr="003D4B6F" w:rsidTr="00501E35">
        <w:tc>
          <w:tcPr>
            <w:tcW w:w="534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268" w:type="dxa"/>
            <w:vMerge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Ахмадуллина А.М.</w:t>
            </w:r>
          </w:p>
        </w:tc>
        <w:tc>
          <w:tcPr>
            <w:tcW w:w="1417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Зам. директора по АХЧ</w:t>
            </w:r>
          </w:p>
        </w:tc>
        <w:tc>
          <w:tcPr>
            <w:tcW w:w="1710" w:type="dxa"/>
          </w:tcPr>
          <w:p w:rsidR="0072329E" w:rsidRPr="003D4B6F" w:rsidRDefault="0072329E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4B6F">
              <w:rPr>
                <w:rFonts w:ascii="Times New Roman" w:hAnsi="Times New Roman" w:cs="Times New Roman"/>
                <w:sz w:val="28"/>
                <w:szCs w:val="28"/>
              </w:rPr>
              <w:t>89172614785</w:t>
            </w:r>
          </w:p>
        </w:tc>
        <w:tc>
          <w:tcPr>
            <w:tcW w:w="2826" w:type="dxa"/>
          </w:tcPr>
          <w:p w:rsidR="0072329E" w:rsidRPr="003D4B6F" w:rsidRDefault="00DD5F83" w:rsidP="00352E4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6" w:history="1">
              <w:r w:rsidR="0072329E" w:rsidRPr="003D4B6F">
                <w:rPr>
                  <w:rStyle w:val="a3"/>
                  <w:rFonts w:ascii="Times New Roman" w:hAnsi="Times New Roman" w:cs="Times New Roman"/>
                  <w:sz w:val="28"/>
                  <w:szCs w:val="28"/>
                  <w:lang w:val="en-US"/>
                </w:rPr>
                <w:t>Shkola-6.Alm@tatar.ru</w:t>
              </w:r>
            </w:hyperlink>
            <w:r w:rsidR="0072329E" w:rsidRPr="003D4B6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</w:tbl>
    <w:p w:rsidR="00352E4A" w:rsidRPr="003D4B6F" w:rsidRDefault="00352E4A" w:rsidP="00352E4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2E4A" w:rsidRPr="00105930" w:rsidRDefault="00105930" w:rsidP="001059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школы:                            А.Ф. </w:t>
      </w:r>
      <w:proofErr w:type="spellStart"/>
      <w:r>
        <w:rPr>
          <w:rFonts w:ascii="Times New Roman" w:hAnsi="Times New Roman" w:cs="Times New Roman"/>
        </w:rPr>
        <w:t>Шарипова</w:t>
      </w:r>
      <w:proofErr w:type="spellEnd"/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4B365A" w:rsidRDefault="004B365A" w:rsidP="00352E4A">
      <w:pPr>
        <w:jc w:val="center"/>
        <w:rPr>
          <w:rFonts w:ascii="Times New Roman" w:hAnsi="Times New Roman" w:cs="Times New Roman"/>
          <w:lang w:val="en-US"/>
        </w:rPr>
      </w:pPr>
    </w:p>
    <w:p w:rsidR="00501E35" w:rsidRDefault="00501E35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Default="00D1046A" w:rsidP="00352E4A">
      <w:pPr>
        <w:jc w:val="right"/>
        <w:rPr>
          <w:rFonts w:ascii="Times New Roman" w:hAnsi="Times New Roman" w:cs="Times New Roman"/>
        </w:rPr>
      </w:pPr>
    </w:p>
    <w:p w:rsidR="00D1046A" w:rsidRPr="003D4B6F" w:rsidRDefault="00D1046A" w:rsidP="00352E4A">
      <w:pPr>
        <w:jc w:val="right"/>
        <w:rPr>
          <w:rFonts w:ascii="Times New Roman" w:hAnsi="Times New Roman" w:cs="Times New Roman"/>
        </w:rPr>
      </w:pPr>
    </w:p>
    <w:p w:rsidR="00501E35" w:rsidRDefault="00501E35" w:rsidP="00352E4A">
      <w:pPr>
        <w:jc w:val="right"/>
        <w:rPr>
          <w:rFonts w:ascii="Times New Roman" w:hAnsi="Times New Roman" w:cs="Times New Roman"/>
          <w:lang w:val="en-US"/>
        </w:rPr>
      </w:pPr>
    </w:p>
    <w:p w:rsidR="00352E4A" w:rsidRPr="00741A0C" w:rsidRDefault="00352E4A" w:rsidP="00352E4A">
      <w:pPr>
        <w:jc w:val="right"/>
        <w:rPr>
          <w:rFonts w:ascii="Times New Roman" w:hAnsi="Times New Roman" w:cs="Times New Roman"/>
        </w:rPr>
      </w:pPr>
      <w:r w:rsidRPr="00741A0C">
        <w:rPr>
          <w:rFonts w:ascii="Times New Roman" w:hAnsi="Times New Roman" w:cs="Times New Roman"/>
        </w:rPr>
        <w:lastRenderedPageBreak/>
        <w:t>Форма №2</w:t>
      </w:r>
    </w:p>
    <w:p w:rsidR="00741A0C" w:rsidRPr="00647609" w:rsidRDefault="00741A0C" w:rsidP="00501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609">
        <w:rPr>
          <w:rFonts w:ascii="Times New Roman" w:hAnsi="Times New Roman" w:cs="Times New Roman"/>
          <w:sz w:val="24"/>
          <w:szCs w:val="24"/>
        </w:rPr>
        <w:t xml:space="preserve">План </w:t>
      </w:r>
    </w:p>
    <w:p w:rsidR="0024046E" w:rsidRPr="00647609" w:rsidRDefault="00741A0C" w:rsidP="00501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609">
        <w:rPr>
          <w:rFonts w:ascii="Times New Roman" w:hAnsi="Times New Roman" w:cs="Times New Roman"/>
          <w:sz w:val="24"/>
          <w:szCs w:val="24"/>
        </w:rPr>
        <w:t>по реализации мероприятий антитеррористической безопасности,  защищённости и про</w:t>
      </w:r>
      <w:r w:rsidR="0024046E" w:rsidRPr="00647609">
        <w:rPr>
          <w:rFonts w:ascii="Times New Roman" w:hAnsi="Times New Roman" w:cs="Times New Roman"/>
          <w:sz w:val="24"/>
          <w:szCs w:val="24"/>
        </w:rPr>
        <w:t>тиводействия проникновения</w:t>
      </w:r>
      <w:r w:rsidR="004B365A" w:rsidRPr="004B365A">
        <w:rPr>
          <w:rFonts w:ascii="Times New Roman" w:hAnsi="Times New Roman" w:cs="Times New Roman"/>
          <w:sz w:val="24"/>
          <w:szCs w:val="24"/>
        </w:rPr>
        <w:t xml:space="preserve"> </w:t>
      </w:r>
      <w:r w:rsidR="0024046E" w:rsidRPr="00647609">
        <w:rPr>
          <w:rFonts w:ascii="Times New Roman" w:hAnsi="Times New Roman" w:cs="Times New Roman"/>
          <w:sz w:val="24"/>
          <w:szCs w:val="24"/>
        </w:rPr>
        <w:t xml:space="preserve">идеологии терроризма экстремизма </w:t>
      </w:r>
    </w:p>
    <w:p w:rsidR="00741A0C" w:rsidRPr="00647609" w:rsidRDefault="00741A0C" w:rsidP="00501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609">
        <w:rPr>
          <w:rFonts w:ascii="Times New Roman" w:hAnsi="Times New Roman" w:cs="Times New Roman"/>
          <w:sz w:val="24"/>
          <w:szCs w:val="24"/>
        </w:rPr>
        <w:t xml:space="preserve">на 2017-2018 </w:t>
      </w:r>
      <w:proofErr w:type="spellStart"/>
      <w:r w:rsidRPr="00647609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Pr="00647609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647609">
        <w:rPr>
          <w:rFonts w:ascii="Times New Roman" w:hAnsi="Times New Roman" w:cs="Times New Roman"/>
          <w:sz w:val="24"/>
          <w:szCs w:val="24"/>
        </w:rPr>
        <w:t>од</w:t>
      </w:r>
      <w:proofErr w:type="spellEnd"/>
    </w:p>
    <w:p w:rsidR="00741A0C" w:rsidRDefault="00565E0C" w:rsidP="00501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«СОШ №6»</w:t>
      </w:r>
    </w:p>
    <w:p w:rsidR="003D4B6F" w:rsidRPr="00565E0C" w:rsidRDefault="003D4B6F" w:rsidP="00501E3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314" w:type="dxa"/>
        <w:tblLook w:val="04A0"/>
      </w:tblPr>
      <w:tblGrid>
        <w:gridCol w:w="527"/>
        <w:gridCol w:w="4257"/>
        <w:gridCol w:w="1420"/>
        <w:gridCol w:w="2409"/>
        <w:gridCol w:w="1701"/>
      </w:tblGrid>
      <w:tr w:rsidR="00352E4A" w:rsidRPr="00741A0C" w:rsidTr="00501E35">
        <w:tc>
          <w:tcPr>
            <w:tcW w:w="527" w:type="dxa"/>
          </w:tcPr>
          <w:p w:rsidR="00352E4A" w:rsidRPr="00741A0C" w:rsidRDefault="00352E4A" w:rsidP="00501E35">
            <w:pPr>
              <w:jc w:val="right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257" w:type="dxa"/>
          </w:tcPr>
          <w:p w:rsidR="00352E4A" w:rsidRDefault="00352E4A" w:rsidP="00501E35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Наименование мероприятия</w:t>
            </w:r>
          </w:p>
          <w:p w:rsidR="003D4B6F" w:rsidRPr="00741A0C" w:rsidRDefault="003D4B6F" w:rsidP="00501E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:rsidR="00352E4A" w:rsidRPr="00741A0C" w:rsidRDefault="00352E4A" w:rsidP="00501E35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2409" w:type="dxa"/>
          </w:tcPr>
          <w:p w:rsidR="00352E4A" w:rsidRPr="00741A0C" w:rsidRDefault="00352E4A" w:rsidP="00501E35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Ответственный</w:t>
            </w:r>
          </w:p>
        </w:tc>
        <w:tc>
          <w:tcPr>
            <w:tcW w:w="1701" w:type="dxa"/>
          </w:tcPr>
          <w:p w:rsidR="00352E4A" w:rsidRPr="00741A0C" w:rsidRDefault="00352E4A" w:rsidP="00501E35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Приглашенные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Проведение проверок готовности образовательных учреждений к новому учебному году</w:t>
            </w:r>
          </w:p>
        </w:tc>
        <w:tc>
          <w:tcPr>
            <w:tcW w:w="1420" w:type="dxa"/>
          </w:tcPr>
          <w:p w:rsidR="004B365A" w:rsidRPr="00C87BAC" w:rsidRDefault="00A17F1F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20.08.17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Специалисты УО</w:t>
            </w:r>
          </w:p>
        </w:tc>
        <w:tc>
          <w:tcPr>
            <w:tcW w:w="1701" w:type="dxa"/>
          </w:tcPr>
          <w:p w:rsidR="004B365A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Комиссия по приемке школы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Проведение  учебных   эвакуационных  тренировок   в образовательных   учреждениях</w:t>
            </w:r>
          </w:p>
        </w:tc>
        <w:tc>
          <w:tcPr>
            <w:tcW w:w="1420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01" w:type="dxa"/>
          </w:tcPr>
          <w:p w:rsidR="004B365A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Специалисты УО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Подготовка,     тиражирование     и     распространение     учебно-методических   и   информационно-справочных   материалов      по действиям    в    случае   угрозы    или    террористического    акта, обнаружения подозрительных предметов и т.д.</w:t>
            </w:r>
          </w:p>
        </w:tc>
        <w:tc>
          <w:tcPr>
            <w:tcW w:w="1420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По мере подготовки материалов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 w:rsidRPr="00C87BAC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C87BAC">
              <w:rPr>
                <w:rFonts w:ascii="Times New Roman" w:hAnsi="Times New Roman"/>
                <w:sz w:val="24"/>
                <w:szCs w:val="24"/>
              </w:rPr>
              <w:t>иректора по ВР</w:t>
            </w:r>
          </w:p>
        </w:tc>
        <w:tc>
          <w:tcPr>
            <w:tcW w:w="1701" w:type="dxa"/>
          </w:tcPr>
          <w:p w:rsidR="004B365A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Инспектор ПДН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Организация обучения, проведение инструктажей персонала по вопросам противодействия терроризму</w:t>
            </w:r>
          </w:p>
        </w:tc>
        <w:tc>
          <w:tcPr>
            <w:tcW w:w="1420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01" w:type="dxa"/>
          </w:tcPr>
          <w:p w:rsidR="004B365A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УВД АМР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 xml:space="preserve">Общешкольные  линейки, классные часы, </w:t>
            </w:r>
            <w:proofErr w:type="gramStart"/>
            <w:r w:rsidRPr="00C87BAC">
              <w:rPr>
                <w:rFonts w:ascii="Times New Roman" w:hAnsi="Times New Roman"/>
                <w:sz w:val="24"/>
                <w:szCs w:val="24"/>
              </w:rPr>
              <w:t>приуроченных</w:t>
            </w:r>
            <w:proofErr w:type="gramEnd"/>
            <w:r w:rsidRPr="00C87BAC">
              <w:rPr>
                <w:rFonts w:ascii="Times New Roman" w:hAnsi="Times New Roman"/>
                <w:sz w:val="24"/>
                <w:szCs w:val="24"/>
              </w:rPr>
              <w:t xml:space="preserve"> к датам:</w:t>
            </w:r>
          </w:p>
          <w:p w:rsidR="004B365A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 xml:space="preserve">1.09-день памяти  жертв </w:t>
            </w:r>
            <w:proofErr w:type="spellStart"/>
            <w:r w:rsidRPr="00C87BAC">
              <w:rPr>
                <w:rFonts w:ascii="Times New Roman" w:hAnsi="Times New Roman"/>
                <w:sz w:val="24"/>
                <w:szCs w:val="24"/>
              </w:rPr>
              <w:t>Бесланской</w:t>
            </w:r>
            <w:proofErr w:type="spellEnd"/>
            <w:r w:rsidRPr="00C87BAC">
              <w:rPr>
                <w:rFonts w:ascii="Times New Roman" w:hAnsi="Times New Roman"/>
                <w:sz w:val="24"/>
                <w:szCs w:val="24"/>
              </w:rPr>
              <w:t xml:space="preserve">  трагедии;</w:t>
            </w:r>
          </w:p>
          <w:p w:rsidR="00A17F1F" w:rsidRPr="00C87BAC" w:rsidRDefault="00A17F1F" w:rsidP="00501E3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3.09-день солидарности;</w:t>
            </w:r>
          </w:p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 xml:space="preserve">30.10. – день памяти жертв политических репрессий;  </w:t>
            </w:r>
          </w:p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4.11 – день народного единства;</w:t>
            </w:r>
          </w:p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16.11 – международный день толерантности;</w:t>
            </w:r>
          </w:p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2.04 – день единения народов;</w:t>
            </w:r>
          </w:p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 xml:space="preserve"> 12.06.- день  России</w:t>
            </w:r>
          </w:p>
        </w:tc>
        <w:tc>
          <w:tcPr>
            <w:tcW w:w="1420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 w:rsidRPr="00C87BAC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C87BAC">
              <w:rPr>
                <w:rFonts w:ascii="Times New Roman" w:hAnsi="Times New Roman"/>
                <w:sz w:val="24"/>
                <w:szCs w:val="24"/>
              </w:rPr>
              <w:t>иректора по ВР</w:t>
            </w:r>
          </w:p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1" w:type="dxa"/>
          </w:tcPr>
          <w:p w:rsidR="004B365A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Инспектор ПДН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мероприятий  в рамках месячника «Экстремизму </w:t>
            </w:r>
            <w:proofErr w:type="gramStart"/>
            <w:r w:rsidRPr="00C87BAC">
              <w:rPr>
                <w:rFonts w:ascii="Times New Roman" w:hAnsi="Times New Roman"/>
                <w:sz w:val="24"/>
                <w:szCs w:val="24"/>
              </w:rPr>
              <w:t>–Н</w:t>
            </w:r>
            <w:proofErr w:type="gramEnd"/>
            <w:r w:rsidRPr="00C87BAC">
              <w:rPr>
                <w:rFonts w:ascii="Times New Roman" w:hAnsi="Times New Roman"/>
                <w:sz w:val="24"/>
                <w:szCs w:val="24"/>
              </w:rPr>
              <w:t>ет!»</w:t>
            </w:r>
          </w:p>
        </w:tc>
        <w:tc>
          <w:tcPr>
            <w:tcW w:w="1420" w:type="dxa"/>
          </w:tcPr>
          <w:p w:rsidR="004B365A" w:rsidRPr="00C87BAC" w:rsidRDefault="00A17F1F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 – 26.09.17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01" w:type="dxa"/>
          </w:tcPr>
          <w:p w:rsidR="004B365A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УВД АМР,</w:t>
            </w:r>
          </w:p>
          <w:p w:rsidR="00A17F1F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Городская прокуратура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Мониторинг обучающихся на предмет  выявления   и обнаружения экстремистских идей и настроений</w:t>
            </w:r>
          </w:p>
        </w:tc>
        <w:tc>
          <w:tcPr>
            <w:tcW w:w="1420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В течение  года</w:t>
            </w:r>
          </w:p>
        </w:tc>
        <w:tc>
          <w:tcPr>
            <w:tcW w:w="2409" w:type="dxa"/>
          </w:tcPr>
          <w:p w:rsidR="004B365A" w:rsidRPr="00C87BAC" w:rsidRDefault="004B365A" w:rsidP="00501E3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 xml:space="preserve">Педагог </w:t>
            </w:r>
            <w:r w:rsidR="00A17F1F">
              <w:rPr>
                <w:rFonts w:ascii="Times New Roman" w:hAnsi="Times New Roman"/>
                <w:sz w:val="24"/>
                <w:szCs w:val="24"/>
              </w:rPr>
              <w:t>–</w:t>
            </w:r>
            <w:r w:rsidRPr="00C87BAC">
              <w:rPr>
                <w:rFonts w:ascii="Times New Roman" w:hAnsi="Times New Roman"/>
                <w:sz w:val="24"/>
                <w:szCs w:val="24"/>
              </w:rPr>
              <w:t xml:space="preserve"> психолог</w:t>
            </w:r>
          </w:p>
        </w:tc>
        <w:tc>
          <w:tcPr>
            <w:tcW w:w="1701" w:type="dxa"/>
          </w:tcPr>
          <w:p w:rsidR="004B365A" w:rsidRPr="00741A0C" w:rsidRDefault="00A17F1F" w:rsidP="00A17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 УО</w:t>
            </w:r>
          </w:p>
        </w:tc>
      </w:tr>
      <w:tr w:rsidR="004B365A" w:rsidRPr="00741A0C" w:rsidTr="00501E35">
        <w:tc>
          <w:tcPr>
            <w:tcW w:w="527" w:type="dxa"/>
          </w:tcPr>
          <w:p w:rsidR="004B365A" w:rsidRPr="00741A0C" w:rsidRDefault="003D4B6F" w:rsidP="003D4B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7" w:type="dxa"/>
          </w:tcPr>
          <w:p w:rsidR="004B365A" w:rsidRPr="00C87BAC" w:rsidRDefault="004B365A" w:rsidP="00501E35">
            <w:pPr>
              <w:rPr>
                <w:rFonts w:ascii="Times New Roman" w:hAnsi="Times New Roman"/>
                <w:color w:val="0F0F0F"/>
                <w:sz w:val="24"/>
                <w:szCs w:val="24"/>
              </w:rPr>
            </w:pPr>
            <w:r w:rsidRPr="00C87BAC">
              <w:rPr>
                <w:rFonts w:ascii="Times New Roman" w:hAnsi="Times New Roman"/>
                <w:color w:val="0F0F0F"/>
                <w:sz w:val="24"/>
                <w:szCs w:val="24"/>
              </w:rPr>
              <w:t>Организация и проведение родительских собраний с включением в повестку дня данных вопросов</w:t>
            </w:r>
          </w:p>
        </w:tc>
        <w:tc>
          <w:tcPr>
            <w:tcW w:w="1420" w:type="dxa"/>
          </w:tcPr>
          <w:p w:rsidR="004B365A" w:rsidRDefault="003D4B6F" w:rsidP="00501E3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20.09.17, 13.12.17, </w:t>
            </w:r>
          </w:p>
          <w:p w:rsidR="003D4B6F" w:rsidRPr="003D4B6F" w:rsidRDefault="003D4B6F" w:rsidP="00501E3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18.05,18</w:t>
            </w:r>
          </w:p>
        </w:tc>
        <w:tc>
          <w:tcPr>
            <w:tcW w:w="2409" w:type="dxa"/>
          </w:tcPr>
          <w:p w:rsidR="004B365A" w:rsidRPr="003D4B6F" w:rsidRDefault="003D4B6F" w:rsidP="003D4B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C87BAC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01" w:type="dxa"/>
          </w:tcPr>
          <w:p w:rsidR="004B365A" w:rsidRPr="003D4B6F" w:rsidRDefault="003D4B6F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Специалисты учреждений города</w:t>
            </w:r>
          </w:p>
        </w:tc>
      </w:tr>
    </w:tbl>
    <w:p w:rsidR="00352E4A" w:rsidRPr="004B365A" w:rsidRDefault="00352E4A" w:rsidP="00352E4A">
      <w:pPr>
        <w:jc w:val="right"/>
        <w:rPr>
          <w:rFonts w:ascii="Times New Roman" w:hAnsi="Times New Roman" w:cs="Times New Roman"/>
        </w:rPr>
      </w:pPr>
    </w:p>
    <w:p w:rsidR="004B365A" w:rsidRPr="004B365A" w:rsidRDefault="00105930" w:rsidP="001059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школы:                 А.Ф. </w:t>
      </w:r>
      <w:proofErr w:type="spellStart"/>
      <w:r>
        <w:rPr>
          <w:rFonts w:ascii="Times New Roman" w:hAnsi="Times New Roman" w:cs="Times New Roman"/>
        </w:rPr>
        <w:t>Шарипова</w:t>
      </w:r>
      <w:proofErr w:type="spellEnd"/>
    </w:p>
    <w:p w:rsidR="004B365A" w:rsidRPr="004B365A" w:rsidRDefault="004B365A" w:rsidP="00352E4A">
      <w:pPr>
        <w:jc w:val="right"/>
        <w:rPr>
          <w:rFonts w:ascii="Times New Roman" w:hAnsi="Times New Roman" w:cs="Times New Roman"/>
        </w:rPr>
      </w:pPr>
    </w:p>
    <w:p w:rsidR="004B365A" w:rsidRPr="004B365A" w:rsidRDefault="004B365A" w:rsidP="00352E4A">
      <w:pPr>
        <w:jc w:val="right"/>
        <w:rPr>
          <w:rFonts w:ascii="Times New Roman" w:hAnsi="Times New Roman" w:cs="Times New Roman"/>
        </w:rPr>
      </w:pPr>
    </w:p>
    <w:p w:rsidR="00352E4A" w:rsidRPr="00741A0C" w:rsidRDefault="00352E4A" w:rsidP="00352E4A">
      <w:pPr>
        <w:jc w:val="right"/>
        <w:rPr>
          <w:rFonts w:ascii="Times New Roman" w:hAnsi="Times New Roman" w:cs="Times New Roman"/>
        </w:rPr>
      </w:pPr>
      <w:r w:rsidRPr="00741A0C">
        <w:rPr>
          <w:rFonts w:ascii="Times New Roman" w:hAnsi="Times New Roman" w:cs="Times New Roman"/>
        </w:rPr>
        <w:lastRenderedPageBreak/>
        <w:t>Форма №3</w:t>
      </w:r>
    </w:p>
    <w:p w:rsidR="003D4B6F" w:rsidRDefault="003D4B6F" w:rsidP="00741A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41A0C" w:rsidRPr="00647609" w:rsidRDefault="00741A0C" w:rsidP="003D4B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609">
        <w:rPr>
          <w:rFonts w:ascii="Times New Roman" w:hAnsi="Times New Roman" w:cs="Times New Roman"/>
          <w:sz w:val="24"/>
          <w:szCs w:val="24"/>
        </w:rPr>
        <w:t>Отчет</w:t>
      </w:r>
    </w:p>
    <w:p w:rsidR="003D4B6F" w:rsidRDefault="00741A0C" w:rsidP="003D4B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609">
        <w:rPr>
          <w:rFonts w:ascii="Times New Roman" w:hAnsi="Times New Roman" w:cs="Times New Roman"/>
          <w:sz w:val="24"/>
          <w:szCs w:val="24"/>
        </w:rPr>
        <w:t>по реализации мероприятий, посвященных месячнику «Экстремизму – Нет!»</w:t>
      </w:r>
    </w:p>
    <w:p w:rsidR="00741A0C" w:rsidRPr="00647609" w:rsidRDefault="00741A0C" w:rsidP="003D4B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7609">
        <w:rPr>
          <w:rFonts w:ascii="Times New Roman" w:hAnsi="Times New Roman" w:cs="Times New Roman"/>
          <w:sz w:val="24"/>
          <w:szCs w:val="24"/>
        </w:rPr>
        <w:t xml:space="preserve"> за сентябрь месяц 2017 года</w:t>
      </w:r>
    </w:p>
    <w:p w:rsidR="00741A0C" w:rsidRDefault="00565E0C" w:rsidP="003D4B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«СОШ №6»</w:t>
      </w:r>
    </w:p>
    <w:p w:rsidR="003D4B6F" w:rsidRPr="00647609" w:rsidRDefault="003D4B6F" w:rsidP="003D4B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740" w:type="dxa"/>
        <w:tblLayout w:type="fixed"/>
        <w:tblLook w:val="04A0"/>
      </w:tblPr>
      <w:tblGrid>
        <w:gridCol w:w="517"/>
        <w:gridCol w:w="1859"/>
        <w:gridCol w:w="1418"/>
        <w:gridCol w:w="1701"/>
        <w:gridCol w:w="1701"/>
        <w:gridCol w:w="3544"/>
      </w:tblGrid>
      <w:tr w:rsidR="0024046E" w:rsidRPr="00741A0C" w:rsidTr="00DB6C9B">
        <w:tc>
          <w:tcPr>
            <w:tcW w:w="517" w:type="dxa"/>
          </w:tcPr>
          <w:p w:rsidR="0024046E" w:rsidRPr="00741A0C" w:rsidRDefault="0024046E" w:rsidP="003D4B6F">
            <w:pPr>
              <w:jc w:val="right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59" w:type="dxa"/>
          </w:tcPr>
          <w:p w:rsidR="0024046E" w:rsidRPr="00741A0C" w:rsidRDefault="0024046E" w:rsidP="003D4B6F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418" w:type="dxa"/>
          </w:tcPr>
          <w:p w:rsidR="0024046E" w:rsidRPr="00741A0C" w:rsidRDefault="0024046E" w:rsidP="003D4B6F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Количество участников</w:t>
            </w:r>
          </w:p>
        </w:tc>
        <w:tc>
          <w:tcPr>
            <w:tcW w:w="1701" w:type="dxa"/>
          </w:tcPr>
          <w:p w:rsidR="0024046E" w:rsidRPr="00741A0C" w:rsidRDefault="0024046E" w:rsidP="003D4B6F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Приглашенные</w:t>
            </w:r>
          </w:p>
        </w:tc>
        <w:tc>
          <w:tcPr>
            <w:tcW w:w="1701" w:type="dxa"/>
          </w:tcPr>
          <w:p w:rsidR="0024046E" w:rsidRPr="00741A0C" w:rsidRDefault="0024046E" w:rsidP="003D4B6F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Ответственны</w:t>
            </w:r>
            <w:r>
              <w:rPr>
                <w:rFonts w:ascii="Times New Roman" w:hAnsi="Times New Roman" w:cs="Times New Roman"/>
              </w:rPr>
              <w:t>е</w:t>
            </w:r>
          </w:p>
        </w:tc>
        <w:tc>
          <w:tcPr>
            <w:tcW w:w="3544" w:type="dxa"/>
          </w:tcPr>
          <w:p w:rsidR="0024046E" w:rsidRPr="00741A0C" w:rsidRDefault="0024046E" w:rsidP="003D4B6F">
            <w:pPr>
              <w:jc w:val="center"/>
              <w:rPr>
                <w:rFonts w:ascii="Times New Roman" w:hAnsi="Times New Roman" w:cs="Times New Roman"/>
              </w:rPr>
            </w:pPr>
            <w:r w:rsidRPr="00741A0C">
              <w:rPr>
                <w:rFonts w:ascii="Times New Roman" w:hAnsi="Times New Roman" w:cs="Times New Roman"/>
              </w:rPr>
              <w:t>Фото</w:t>
            </w:r>
          </w:p>
        </w:tc>
      </w:tr>
      <w:tr w:rsidR="0024046E" w:rsidRPr="00741A0C" w:rsidTr="00DB6C9B">
        <w:tc>
          <w:tcPr>
            <w:tcW w:w="517" w:type="dxa"/>
          </w:tcPr>
          <w:p w:rsidR="0024046E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59" w:type="dxa"/>
          </w:tcPr>
          <w:p w:rsidR="0024046E" w:rsidRPr="00741A0C" w:rsidRDefault="003D4B6F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 на тему: «Экстремизму – Нет!»</w:t>
            </w:r>
          </w:p>
        </w:tc>
        <w:tc>
          <w:tcPr>
            <w:tcW w:w="1418" w:type="dxa"/>
          </w:tcPr>
          <w:p w:rsidR="0024046E" w:rsidRPr="00741A0C" w:rsidRDefault="003D4B6F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517</w:t>
            </w:r>
          </w:p>
        </w:tc>
        <w:tc>
          <w:tcPr>
            <w:tcW w:w="1701" w:type="dxa"/>
          </w:tcPr>
          <w:p w:rsidR="0024046E" w:rsidRPr="00741A0C" w:rsidRDefault="003D4B6F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24046E" w:rsidRPr="00741A0C" w:rsidRDefault="003D4B6F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544" w:type="dxa"/>
          </w:tcPr>
          <w:p w:rsidR="00DB6C9B" w:rsidRPr="00741A0C" w:rsidRDefault="00DB6C9B" w:rsidP="00DB6C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-16510</wp:posOffset>
                  </wp:positionH>
                  <wp:positionV relativeFrom="paragraph">
                    <wp:posOffset>67310</wp:posOffset>
                  </wp:positionV>
                  <wp:extent cx="2124075" cy="2076450"/>
                  <wp:effectExtent l="19050" t="0" r="9525" b="0"/>
                  <wp:wrapSquare wrapText="bothSides"/>
                  <wp:docPr id="1" name="Рисунок 1" descr="C:\Users\Школа\Desktop\ФОТО ШКОЛА\день солидарности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\Desktop\ФОТО ШКОЛА\день солидарности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2076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3D4B6F" w:rsidRPr="00741A0C" w:rsidTr="00DB6C9B">
        <w:tc>
          <w:tcPr>
            <w:tcW w:w="517" w:type="dxa"/>
          </w:tcPr>
          <w:p w:rsidR="003D4B6F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59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Тренировочная эвакуация</w:t>
            </w:r>
          </w:p>
        </w:tc>
        <w:tc>
          <w:tcPr>
            <w:tcW w:w="1418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572</w:t>
            </w:r>
          </w:p>
        </w:tc>
        <w:tc>
          <w:tcPr>
            <w:tcW w:w="1701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3D4B6F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</w:p>
          <w:p w:rsidR="00DB6C9B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</w:p>
          <w:p w:rsidR="00DB6C9B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105025" cy="2105025"/>
                  <wp:effectExtent l="19050" t="0" r="9525" b="0"/>
                  <wp:docPr id="2" name="Рисунок 2" descr="C:\Users\Школа\Desktop\ФОТО ШКОЛА\эвакуа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Школа\Desktop\ФОТО ШКОЛА\эвакуац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210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B6F" w:rsidRPr="00741A0C" w:rsidTr="00DB6C9B">
        <w:tc>
          <w:tcPr>
            <w:tcW w:w="517" w:type="dxa"/>
          </w:tcPr>
          <w:p w:rsidR="003D4B6F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59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выставки литературы против экстремизма</w:t>
            </w:r>
          </w:p>
        </w:tc>
        <w:tc>
          <w:tcPr>
            <w:tcW w:w="1418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Библиотекарь </w:t>
            </w:r>
          </w:p>
        </w:tc>
        <w:tc>
          <w:tcPr>
            <w:tcW w:w="3544" w:type="dxa"/>
          </w:tcPr>
          <w:p w:rsidR="003D4B6F" w:rsidRPr="00741A0C" w:rsidRDefault="00DB6C9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1962150" cy="1704975"/>
                  <wp:effectExtent l="19050" t="0" r="0" b="0"/>
                  <wp:docPr id="3" name="Рисунок 3" descr="C:\Users\Школа\Desktop\ФОТО ШКОЛА\биб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Школа\Desktop\ФОТО ШКОЛА\биб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70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4B6F" w:rsidRPr="00741A0C" w:rsidTr="00DB6C9B">
        <w:tc>
          <w:tcPr>
            <w:tcW w:w="517" w:type="dxa"/>
          </w:tcPr>
          <w:p w:rsidR="003D4B6F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59" w:type="dxa"/>
          </w:tcPr>
          <w:p w:rsidR="003D4B6F" w:rsidRPr="00741A0C" w:rsidRDefault="0005474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мероприятия в рамках месячника: «Экстремизму – Нет!»</w:t>
            </w:r>
          </w:p>
        </w:tc>
        <w:tc>
          <w:tcPr>
            <w:tcW w:w="1418" w:type="dxa"/>
          </w:tcPr>
          <w:p w:rsidR="003D4B6F" w:rsidRPr="00741A0C" w:rsidRDefault="0005474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462</w:t>
            </w:r>
          </w:p>
        </w:tc>
        <w:tc>
          <w:tcPr>
            <w:tcW w:w="1701" w:type="dxa"/>
          </w:tcPr>
          <w:p w:rsidR="003D4B6F" w:rsidRPr="00741A0C" w:rsidRDefault="0005474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3D4B6F" w:rsidRPr="00741A0C" w:rsidRDefault="0005474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ВР</w:t>
            </w:r>
          </w:p>
        </w:tc>
        <w:tc>
          <w:tcPr>
            <w:tcW w:w="3544" w:type="dxa"/>
          </w:tcPr>
          <w:p w:rsidR="003D4B6F" w:rsidRPr="00741A0C" w:rsidRDefault="0005474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028825" cy="1781175"/>
                  <wp:effectExtent l="19050" t="0" r="9525" b="0"/>
                  <wp:docPr id="4" name="Рисунок 4" descr="C:\Users\Школа\Desktop\ФОТО ШКОЛА\день здо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Школа\Desktop\ФОТО ШКОЛА\день здо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lum bright="1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781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CD4" w:rsidRPr="00741A0C" w:rsidTr="00DB6C9B">
        <w:tc>
          <w:tcPr>
            <w:tcW w:w="517" w:type="dxa"/>
          </w:tcPr>
          <w:p w:rsidR="00050CD4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859" w:type="dxa"/>
          </w:tcPr>
          <w:p w:rsidR="00050CD4" w:rsidRDefault="00050CD4" w:rsidP="00050C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акций:</w:t>
            </w:r>
          </w:p>
          <w:p w:rsidR="00050CD4" w:rsidRDefault="00050CD4" w:rsidP="00050C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«Мы против террора»</w:t>
            </w:r>
          </w:p>
        </w:tc>
        <w:tc>
          <w:tcPr>
            <w:tcW w:w="1418" w:type="dxa"/>
          </w:tcPr>
          <w:p w:rsidR="00050CD4" w:rsidRDefault="00E9290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050CD4" w:rsidRDefault="00E9290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050CD4" w:rsidRDefault="00E9290B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3544" w:type="dxa"/>
          </w:tcPr>
          <w:p w:rsidR="00050CD4" w:rsidRDefault="00E9290B" w:rsidP="003D4B6F">
            <w:pPr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105025" cy="1281621"/>
                  <wp:effectExtent l="19050" t="0" r="0" b="0"/>
                  <wp:docPr id="10" name="Рисунок 8" descr="C:\Users\Школа\Desktop\ФОТО ШКОЛА\1076ecf6-43ce-4aea-b8fe-a3ef81c94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Школа\Desktop\ФОТО ШКОЛА\1076ecf6-43ce-4aea-b8fe-a3ef81c94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1691" cy="1285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63D3" w:rsidRPr="00741A0C" w:rsidTr="00DB6C9B">
        <w:tc>
          <w:tcPr>
            <w:tcW w:w="517" w:type="dxa"/>
          </w:tcPr>
          <w:p w:rsidR="00AA63D3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59" w:type="dxa"/>
          </w:tcPr>
          <w:p w:rsidR="00AA63D3" w:rsidRDefault="00AA63D3" w:rsidP="00050C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Общешкольное родительское собрание</w:t>
            </w:r>
          </w:p>
        </w:tc>
        <w:tc>
          <w:tcPr>
            <w:tcW w:w="1418" w:type="dxa"/>
          </w:tcPr>
          <w:p w:rsidR="00AA63D3" w:rsidRDefault="00AA63D3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701" w:type="dxa"/>
          </w:tcPr>
          <w:p w:rsidR="00AA63D3" w:rsidRDefault="00AA63D3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помощник городского прокурора Нагаев И.Р.</w:t>
            </w:r>
          </w:p>
        </w:tc>
        <w:tc>
          <w:tcPr>
            <w:tcW w:w="1701" w:type="dxa"/>
          </w:tcPr>
          <w:p w:rsidR="00AA63D3" w:rsidRPr="00AA63D3" w:rsidRDefault="00AA63D3" w:rsidP="00AA6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</w:p>
        </w:tc>
        <w:tc>
          <w:tcPr>
            <w:tcW w:w="3544" w:type="dxa"/>
          </w:tcPr>
          <w:p w:rsidR="00AA63D3" w:rsidRDefault="00AA63D3" w:rsidP="003D4B6F">
            <w:pPr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028825" cy="1905000"/>
                  <wp:effectExtent l="19050" t="0" r="9525" b="0"/>
                  <wp:docPr id="7" name="Рисунок 6" descr="C:\Users\Школа\Desktop\ФОТО ШКОЛА\род собр 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Школа\Desktop\ФОТО ШКОЛА\род собр 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lum brigh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0CD4" w:rsidRPr="00741A0C" w:rsidTr="00DB6C9B">
        <w:tc>
          <w:tcPr>
            <w:tcW w:w="517" w:type="dxa"/>
          </w:tcPr>
          <w:p w:rsidR="00050CD4" w:rsidRPr="00741A0C" w:rsidRDefault="00105930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59" w:type="dxa"/>
          </w:tcPr>
          <w:p w:rsidR="00050CD4" w:rsidRDefault="00050CD4" w:rsidP="00050CD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Заседание общешкольного родительского комитета</w:t>
            </w:r>
          </w:p>
        </w:tc>
        <w:tc>
          <w:tcPr>
            <w:tcW w:w="1418" w:type="dxa"/>
          </w:tcPr>
          <w:p w:rsidR="00050CD4" w:rsidRDefault="00050CD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01" w:type="dxa"/>
          </w:tcPr>
          <w:p w:rsidR="00050CD4" w:rsidRDefault="00050CD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Ст. инспектор ОИАЗ ОМВД России по АМР майор полиции Волкова Ю.В.</w:t>
            </w:r>
          </w:p>
        </w:tc>
        <w:tc>
          <w:tcPr>
            <w:tcW w:w="1701" w:type="dxa"/>
          </w:tcPr>
          <w:p w:rsidR="00050CD4" w:rsidRDefault="00050CD4" w:rsidP="003D4B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по ВР</w:t>
            </w:r>
          </w:p>
        </w:tc>
        <w:tc>
          <w:tcPr>
            <w:tcW w:w="3544" w:type="dxa"/>
          </w:tcPr>
          <w:p w:rsidR="00050CD4" w:rsidRDefault="00E9290B" w:rsidP="003D4B6F">
            <w:pPr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2105025" cy="2105025"/>
                  <wp:effectExtent l="19050" t="0" r="9525" b="0"/>
                  <wp:docPr id="8" name="Рисунок 7" descr="C:\Users\Школа\Desktop\ФОТО ШКОЛА\род ком 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Школа\Desktop\ФОТО ШКОЛА\род ком 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lum bright="2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210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930" w:rsidRPr="00741A0C" w:rsidTr="00DB6C9B">
        <w:tc>
          <w:tcPr>
            <w:tcW w:w="517" w:type="dxa"/>
          </w:tcPr>
          <w:p w:rsidR="00105930" w:rsidRPr="00741A0C" w:rsidRDefault="00105930" w:rsidP="002D6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59" w:type="dxa"/>
          </w:tcPr>
          <w:p w:rsidR="00105930" w:rsidRPr="00741A0C" w:rsidRDefault="00105930" w:rsidP="002D6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по ТБ и ПБ с педагогическим и техперсоналом школы </w:t>
            </w:r>
          </w:p>
        </w:tc>
        <w:tc>
          <w:tcPr>
            <w:tcW w:w="1418" w:type="dxa"/>
          </w:tcPr>
          <w:p w:rsidR="00105930" w:rsidRPr="00741A0C" w:rsidRDefault="00105930" w:rsidP="002D6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105930" w:rsidRPr="00741A0C" w:rsidRDefault="00105930" w:rsidP="002D6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01" w:type="dxa"/>
          </w:tcPr>
          <w:p w:rsidR="00105930" w:rsidRPr="00741A0C" w:rsidRDefault="00105930" w:rsidP="002D6E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</w:t>
            </w:r>
          </w:p>
        </w:tc>
        <w:tc>
          <w:tcPr>
            <w:tcW w:w="3544" w:type="dxa"/>
          </w:tcPr>
          <w:p w:rsidR="00105930" w:rsidRPr="00741A0C" w:rsidRDefault="00105930" w:rsidP="002D6E8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52E4A" w:rsidRDefault="00352E4A" w:rsidP="00105930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105930" w:rsidRPr="00741A0C" w:rsidRDefault="00105930" w:rsidP="0010593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школы:           А.Ф. </w:t>
      </w:r>
      <w:proofErr w:type="spellStart"/>
      <w:r>
        <w:rPr>
          <w:rFonts w:ascii="Times New Roman" w:hAnsi="Times New Roman" w:cs="Times New Roman"/>
        </w:rPr>
        <w:t>Шарипова</w:t>
      </w:r>
      <w:proofErr w:type="spellEnd"/>
    </w:p>
    <w:sectPr w:rsidR="00105930" w:rsidRPr="00741A0C" w:rsidSect="00501E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95728"/>
    <w:rsid w:val="00050CD4"/>
    <w:rsid w:val="00054744"/>
    <w:rsid w:val="00105930"/>
    <w:rsid w:val="00225F8A"/>
    <w:rsid w:val="0024046E"/>
    <w:rsid w:val="00352E4A"/>
    <w:rsid w:val="003D4B6F"/>
    <w:rsid w:val="004B365A"/>
    <w:rsid w:val="004F5A89"/>
    <w:rsid w:val="00501E35"/>
    <w:rsid w:val="00506482"/>
    <w:rsid w:val="0055018D"/>
    <w:rsid w:val="00565E0C"/>
    <w:rsid w:val="006219A7"/>
    <w:rsid w:val="00630DFD"/>
    <w:rsid w:val="00645074"/>
    <w:rsid w:val="00647609"/>
    <w:rsid w:val="0072329E"/>
    <w:rsid w:val="00741A0C"/>
    <w:rsid w:val="00776EB1"/>
    <w:rsid w:val="009A1BE3"/>
    <w:rsid w:val="00A17F1F"/>
    <w:rsid w:val="00AA63D3"/>
    <w:rsid w:val="00C95728"/>
    <w:rsid w:val="00D1046A"/>
    <w:rsid w:val="00DB6C9B"/>
    <w:rsid w:val="00DD5F83"/>
    <w:rsid w:val="00E9290B"/>
    <w:rsid w:val="00F81367"/>
    <w:rsid w:val="00F96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5F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52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B6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6C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5F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52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hyperlink" Target="mailto:Shkola-6.Alm@tatar.ru" TargetMode="External"/><Relationship Id="rId11" Type="http://schemas.openxmlformats.org/officeDocument/2006/relationships/image" Target="media/image5.jpeg"/><Relationship Id="rId5" Type="http://schemas.openxmlformats.org/officeDocument/2006/relationships/hyperlink" Target="mailto:salikhva-dinara@mail.ru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CFCEB-3A61-4D32-A14D-99E192ED8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13</cp:revision>
  <dcterms:created xsi:type="dcterms:W3CDTF">2017-09-07T06:10:00Z</dcterms:created>
  <dcterms:modified xsi:type="dcterms:W3CDTF">2017-09-22T08:32:00Z</dcterms:modified>
</cp:coreProperties>
</file>